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C994" w14:textId="49881554" w:rsidR="00E220D3" w:rsidRDefault="00B816F8" w:rsidP="00E220D3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FBDF4B" wp14:editId="624E27C0">
                <wp:simplePos x="0" y="0"/>
                <wp:positionH relativeFrom="margin">
                  <wp:posOffset>3805555</wp:posOffset>
                </wp:positionH>
                <wp:positionV relativeFrom="paragraph">
                  <wp:posOffset>10160</wp:posOffset>
                </wp:positionV>
                <wp:extent cx="2751455" cy="31483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314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889D2" w14:textId="77777777" w:rsidR="0079336A" w:rsidRPr="00B816F8" w:rsidRDefault="0079336A" w:rsidP="00793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</w:pPr>
                            <w:r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>Rosebud</w:t>
                            </w:r>
                          </w:p>
                          <w:p w14:paraId="37AD3A60" w14:textId="77777777" w:rsidR="0079336A" w:rsidRPr="00B816F8" w:rsidRDefault="0079336A" w:rsidP="00793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</w:pPr>
                            <w:r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>Police</w:t>
                            </w:r>
                          </w:p>
                          <w:p w14:paraId="548029D8" w14:textId="77777777" w:rsidR="00B816F8" w:rsidRPr="00B816F8" w:rsidRDefault="0079336A" w:rsidP="00793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</w:pPr>
                            <w:r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>Department</w:t>
                            </w:r>
                          </w:p>
                          <w:p w14:paraId="000A1411" w14:textId="77777777" w:rsidR="00B816F8" w:rsidRPr="00B816F8" w:rsidRDefault="00B816F8" w:rsidP="00793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</w:pPr>
                            <w:r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>Blue Santa</w:t>
                            </w:r>
                          </w:p>
                          <w:p w14:paraId="17C3F3D0" w14:textId="5262EB2C" w:rsidR="0079336A" w:rsidRPr="00B816F8" w:rsidRDefault="00B816F8" w:rsidP="007933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>Program</w:t>
                            </w:r>
                            <w:r w:rsidR="0079336A" w:rsidRPr="00B816F8">
                              <w:rPr>
                                <w:rFonts w:ascii="Arial" w:hAnsi="Arial" w:cs="Arial"/>
                                <w:b/>
                                <w:bCs/>
                                <w:color w:val="3399FF"/>
                                <w:sz w:val="68"/>
                                <w:szCs w:val="6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BD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9.65pt;margin-top:.8pt;width:216.65pt;height:247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" stroked="f">
                <v:textbox>
                  <w:txbxContent>
                    <w:p w14:paraId="4BC889D2" w14:textId="77777777" w:rsidR="0079336A" w:rsidRPr="00B816F8" w:rsidRDefault="0079336A" w:rsidP="007933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</w:pPr>
                      <w:r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>Rosebud</w:t>
                      </w:r>
                    </w:p>
                    <w:p w14:paraId="37AD3A60" w14:textId="77777777" w:rsidR="0079336A" w:rsidRPr="00B816F8" w:rsidRDefault="0079336A" w:rsidP="007933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</w:pPr>
                      <w:r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>Police</w:t>
                      </w:r>
                    </w:p>
                    <w:p w14:paraId="548029D8" w14:textId="77777777" w:rsidR="00B816F8" w:rsidRPr="00B816F8" w:rsidRDefault="0079336A" w:rsidP="007933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</w:pPr>
                      <w:r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>Department</w:t>
                      </w:r>
                    </w:p>
                    <w:p w14:paraId="000A1411" w14:textId="77777777" w:rsidR="00B816F8" w:rsidRPr="00B816F8" w:rsidRDefault="00B816F8" w:rsidP="007933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</w:pPr>
                      <w:r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>Blue Santa</w:t>
                      </w:r>
                    </w:p>
                    <w:p w14:paraId="17C3F3D0" w14:textId="5262EB2C" w:rsidR="0079336A" w:rsidRPr="00B816F8" w:rsidRDefault="00B816F8" w:rsidP="007933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>Program</w:t>
                      </w:r>
                      <w:r w:rsidR="0079336A" w:rsidRPr="00B816F8">
                        <w:rPr>
                          <w:rFonts w:ascii="Arial" w:hAnsi="Arial" w:cs="Arial"/>
                          <w:b/>
                          <w:bCs/>
                          <w:color w:val="3399FF"/>
                          <w:sz w:val="68"/>
                          <w:szCs w:val="6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1BDA90" wp14:editId="0FFBE609">
                <wp:simplePos x="0" y="0"/>
                <wp:positionH relativeFrom="column">
                  <wp:posOffset>482276</wp:posOffset>
                </wp:positionH>
                <wp:positionV relativeFrom="paragraph">
                  <wp:posOffset>96</wp:posOffset>
                </wp:positionV>
                <wp:extent cx="3398520" cy="3148330"/>
                <wp:effectExtent l="0" t="0" r="0" b="0"/>
                <wp:wrapSquare wrapText="bothSides"/>
                <wp:docPr id="10915107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314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369FE" w14:textId="79523E16" w:rsidR="0079336A" w:rsidRDefault="0079336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4DC3B5" wp14:editId="18F881C0">
                                  <wp:extent cx="3079631" cy="3079631"/>
                                  <wp:effectExtent l="0" t="0" r="6985" b="6985"/>
                                  <wp:docPr id="1228699723" name="Picture 4" descr="15 Blue Santa PNG Clipart – Elegant Father Christmas With Floral Robe, Gift  Bag and Winter Bouquet, Vintage Holiday Illustration - Ets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15 Blue Santa PNG Clipart – Elegant Father Christmas With Floral Robe, Gift  Bag and Winter Bouquet, Vintage Holiday Illustration - Ets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9679" cy="3089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BDA90" id="_x0000_s1027" type="#_x0000_t202" style="position:absolute;left:0;text-align:left;margin-left:37.95pt;margin-top:0;width:267.6pt;height:247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" stroked="f">
                <v:textbox>
                  <w:txbxContent>
                    <w:p w14:paraId="5F5369FE" w14:textId="79523E16" w:rsidR="0079336A" w:rsidRDefault="0079336A">
                      <w:r>
                        <w:rPr>
                          <w:noProof/>
                        </w:rPr>
                        <w:drawing>
                          <wp:inline distT="0" distB="0" distL="0" distR="0" wp14:anchorId="4B4DC3B5" wp14:editId="18F881C0">
                            <wp:extent cx="3079631" cy="3079631"/>
                            <wp:effectExtent l="0" t="0" r="6985" b="6985"/>
                            <wp:docPr id="1228699723" name="Picture 4" descr="15 Blue Santa PNG Clipart – Elegant Father Christmas With Floral Robe, Gift  Bag and Winter Bouquet, Vintage Holiday Illustration - Ets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15 Blue Santa PNG Clipart – Elegant Father Christmas With Floral Robe, Gift  Bag and Winter Bouquet, Vintage Holiday Illustration - Ets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9679" cy="3089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D82F59" w14:textId="19729E33" w:rsidR="0079336A" w:rsidRDefault="0079336A" w:rsidP="00E220D3">
      <w:pPr>
        <w:jc w:val="center"/>
      </w:pPr>
    </w:p>
    <w:p w14:paraId="0E791800" w14:textId="7F3974F6" w:rsidR="0079336A" w:rsidRDefault="0079336A" w:rsidP="0079336A"/>
    <w:p w14:paraId="7C5F2165" w14:textId="6E12DE62" w:rsidR="0079336A" w:rsidRDefault="0079336A" w:rsidP="00E220D3">
      <w:pPr>
        <w:jc w:val="center"/>
      </w:pPr>
    </w:p>
    <w:p w14:paraId="0DE20385" w14:textId="77777777" w:rsidR="0079336A" w:rsidRDefault="0079336A" w:rsidP="00E220D3">
      <w:pPr>
        <w:jc w:val="center"/>
      </w:pPr>
    </w:p>
    <w:p w14:paraId="4DBF539B" w14:textId="7C941D90" w:rsidR="0079336A" w:rsidRDefault="0079336A" w:rsidP="00E220D3">
      <w:pPr>
        <w:jc w:val="center"/>
      </w:pPr>
    </w:p>
    <w:p w14:paraId="0F0EE7F5" w14:textId="449A2367" w:rsidR="0079336A" w:rsidRDefault="0079336A" w:rsidP="00E220D3">
      <w:pPr>
        <w:jc w:val="center"/>
      </w:pPr>
    </w:p>
    <w:p w14:paraId="7DE7C309" w14:textId="77777777" w:rsidR="0079336A" w:rsidRDefault="0079336A" w:rsidP="00E220D3">
      <w:pPr>
        <w:jc w:val="center"/>
      </w:pPr>
    </w:p>
    <w:p w14:paraId="7FF0EC5D" w14:textId="4222EDF7" w:rsidR="0079336A" w:rsidRDefault="0079336A" w:rsidP="00E220D3">
      <w:pPr>
        <w:jc w:val="center"/>
      </w:pPr>
    </w:p>
    <w:p w14:paraId="2C623147" w14:textId="148F87BE" w:rsidR="0079336A" w:rsidRDefault="0079336A" w:rsidP="00E220D3">
      <w:pPr>
        <w:jc w:val="center"/>
      </w:pPr>
    </w:p>
    <w:p w14:paraId="0D6DD268" w14:textId="60DEEE42" w:rsidR="0079336A" w:rsidRDefault="00B816F8" w:rsidP="00B816F8">
      <w:pPr>
        <w:tabs>
          <w:tab w:val="left" w:pos="1888"/>
        </w:tabs>
      </w:pPr>
      <w:r>
        <w:tab/>
      </w:r>
    </w:p>
    <w:p w14:paraId="7676C5A0" w14:textId="77777777" w:rsidR="0079336A" w:rsidRDefault="0079336A" w:rsidP="00E220D3">
      <w:pPr>
        <w:jc w:val="center"/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5622"/>
        <w:gridCol w:w="5623"/>
      </w:tblGrid>
      <w:tr w:rsidR="00E220D3" w14:paraId="664BCBC8" w14:textId="77777777" w:rsidTr="00B816F8">
        <w:trPr>
          <w:trHeight w:val="620"/>
        </w:trPr>
        <w:tc>
          <w:tcPr>
            <w:tcW w:w="5622" w:type="dxa"/>
          </w:tcPr>
          <w:p w14:paraId="00862587" w14:textId="68AC8223" w:rsidR="00E220D3" w:rsidRPr="00E220D3" w:rsidRDefault="00B816F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Parent </w:t>
            </w:r>
            <w:r w:rsidR="00E220D3" w:rsidRPr="00E220D3">
              <w:rPr>
                <w:b/>
                <w:bCs/>
              </w:rPr>
              <w:t>Name:</w:t>
            </w:r>
          </w:p>
        </w:tc>
        <w:tc>
          <w:tcPr>
            <w:tcW w:w="5623" w:type="dxa"/>
          </w:tcPr>
          <w:p w14:paraId="355A5A6D" w14:textId="4748A8FF" w:rsidR="00E220D3" w:rsidRPr="00E220D3" w:rsidRDefault="00E220D3">
            <w:pPr>
              <w:rPr>
                <w:b/>
                <w:bCs/>
              </w:rPr>
            </w:pPr>
            <w:r w:rsidRPr="00E220D3">
              <w:rPr>
                <w:b/>
                <w:bCs/>
              </w:rPr>
              <w:t>Phone:</w:t>
            </w:r>
          </w:p>
        </w:tc>
      </w:tr>
      <w:tr w:rsidR="00E220D3" w14:paraId="132B8658" w14:textId="77777777" w:rsidTr="00B816F8">
        <w:trPr>
          <w:trHeight w:val="620"/>
        </w:trPr>
        <w:tc>
          <w:tcPr>
            <w:tcW w:w="5622" w:type="dxa"/>
          </w:tcPr>
          <w:p w14:paraId="04D5A83D" w14:textId="369B5945" w:rsidR="00E220D3" w:rsidRPr="00E220D3" w:rsidRDefault="00E220D3">
            <w:pPr>
              <w:rPr>
                <w:b/>
                <w:bCs/>
              </w:rPr>
            </w:pPr>
            <w:r w:rsidRPr="00E220D3">
              <w:rPr>
                <w:b/>
                <w:bCs/>
              </w:rPr>
              <w:t>Address:</w:t>
            </w:r>
          </w:p>
        </w:tc>
        <w:tc>
          <w:tcPr>
            <w:tcW w:w="5623" w:type="dxa"/>
          </w:tcPr>
          <w:p w14:paraId="13A3EF99" w14:textId="43837F3B" w:rsidR="00E220D3" w:rsidRPr="00E220D3" w:rsidRDefault="00E220D3">
            <w:pPr>
              <w:rPr>
                <w:b/>
                <w:bCs/>
              </w:rPr>
            </w:pPr>
            <w:r w:rsidRPr="00E220D3">
              <w:rPr>
                <w:b/>
                <w:bCs/>
              </w:rPr>
              <w:t>City:</w:t>
            </w:r>
          </w:p>
        </w:tc>
      </w:tr>
    </w:tbl>
    <w:p w14:paraId="06C261B8" w14:textId="4FE853ED" w:rsidR="00E220D3" w:rsidRPr="00B816F8" w:rsidRDefault="0079336A" w:rsidP="00B816F8">
      <w:pPr>
        <w:jc w:val="center"/>
        <w:rPr>
          <w:sz w:val="24"/>
          <w:szCs w:val="24"/>
        </w:rPr>
      </w:pPr>
      <w:r w:rsidRPr="00B816F8">
        <w:rPr>
          <w:b/>
          <w:bCs/>
          <w:color w:val="C00000"/>
          <w:sz w:val="24"/>
          <w:szCs w:val="24"/>
        </w:rPr>
        <w:t>We will contact you</w:t>
      </w:r>
      <w:r w:rsidRPr="00B816F8">
        <w:rPr>
          <w:sz w:val="24"/>
          <w:szCs w:val="24"/>
        </w:rPr>
        <w:t xml:space="preserve"> to let you know if we are able to provide </w:t>
      </w:r>
      <w:r w:rsidR="00B816F8">
        <w:rPr>
          <w:sz w:val="24"/>
          <w:szCs w:val="24"/>
        </w:rPr>
        <w:t>a toy</w:t>
      </w:r>
      <w:r w:rsidRPr="00B816F8">
        <w:rPr>
          <w:sz w:val="24"/>
          <w:szCs w:val="24"/>
        </w:rPr>
        <w:t xml:space="preserve"> for your child.  </w:t>
      </w:r>
      <w:r w:rsidRPr="00B816F8">
        <w:rPr>
          <w:b/>
          <w:bCs/>
          <w:color w:val="C00000"/>
          <w:sz w:val="24"/>
          <w:szCs w:val="24"/>
        </w:rPr>
        <w:t>Please do not call City Hall.</w:t>
      </w:r>
    </w:p>
    <w:p w14:paraId="3D530A2A" w14:textId="77777777" w:rsidR="00B816F8" w:rsidRPr="00D3415F" w:rsidRDefault="00B816F8" w:rsidP="00E220D3">
      <w:pPr>
        <w:jc w:val="center"/>
        <w:rPr>
          <w:sz w:val="20"/>
          <w:szCs w:val="20"/>
        </w:rPr>
      </w:pPr>
    </w:p>
    <w:p w14:paraId="00101EC7" w14:textId="6D62191D" w:rsidR="00E220D3" w:rsidRDefault="00E220D3" w:rsidP="00E220D3">
      <w:pPr>
        <w:jc w:val="center"/>
        <w:rPr>
          <w:sz w:val="36"/>
          <w:szCs w:val="36"/>
        </w:rPr>
      </w:pPr>
      <w:r w:rsidRPr="00E220D3">
        <w:rPr>
          <w:sz w:val="36"/>
          <w:szCs w:val="36"/>
        </w:rPr>
        <w:t>Children ages 1</w:t>
      </w:r>
      <w:r w:rsidR="00B52426">
        <w:rPr>
          <w:sz w:val="36"/>
          <w:szCs w:val="36"/>
        </w:rPr>
        <w:t>7</w:t>
      </w:r>
      <w:r w:rsidRPr="00E220D3">
        <w:rPr>
          <w:sz w:val="36"/>
          <w:szCs w:val="36"/>
        </w:rPr>
        <w:t xml:space="preserve"> and under</w:t>
      </w:r>
      <w:r w:rsidR="00B816F8">
        <w:rPr>
          <w:sz w:val="36"/>
          <w:szCs w:val="36"/>
        </w:rPr>
        <w:t xml:space="preserve"> ONLY</w:t>
      </w:r>
      <w:r w:rsidRPr="00E220D3">
        <w:rPr>
          <w:sz w:val="36"/>
          <w:szCs w:val="3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620"/>
        <w:gridCol w:w="7735"/>
      </w:tblGrid>
      <w:tr w:rsidR="00E220D3" w14:paraId="4F1D1BB0" w14:textId="77777777" w:rsidTr="00E220D3">
        <w:tc>
          <w:tcPr>
            <w:tcW w:w="1435" w:type="dxa"/>
          </w:tcPr>
          <w:p w14:paraId="58AC68CE" w14:textId="635EBFF3" w:rsidR="00E220D3" w:rsidRPr="00E220D3" w:rsidRDefault="00E220D3" w:rsidP="00E220D3">
            <w:pPr>
              <w:jc w:val="center"/>
              <w:rPr>
                <w:b/>
                <w:bCs/>
              </w:rPr>
            </w:pPr>
            <w:r w:rsidRPr="00E220D3">
              <w:rPr>
                <w:b/>
                <w:bCs/>
              </w:rPr>
              <w:t>AGE</w:t>
            </w:r>
            <w:r>
              <w:rPr>
                <w:b/>
                <w:bCs/>
              </w:rPr>
              <w:t>:</w:t>
            </w:r>
          </w:p>
        </w:tc>
        <w:tc>
          <w:tcPr>
            <w:tcW w:w="1620" w:type="dxa"/>
          </w:tcPr>
          <w:p w14:paraId="693D7B34" w14:textId="44F6C71C" w:rsidR="00E220D3" w:rsidRPr="00E220D3" w:rsidRDefault="00E220D3" w:rsidP="00E220D3">
            <w:pPr>
              <w:jc w:val="center"/>
              <w:rPr>
                <w:b/>
                <w:bCs/>
              </w:rPr>
            </w:pPr>
            <w:r w:rsidRPr="00E220D3">
              <w:rPr>
                <w:b/>
                <w:bCs/>
              </w:rPr>
              <w:t>BOY/GIRL</w:t>
            </w:r>
            <w:r>
              <w:rPr>
                <w:b/>
                <w:bCs/>
              </w:rPr>
              <w:t>:</w:t>
            </w:r>
          </w:p>
        </w:tc>
        <w:tc>
          <w:tcPr>
            <w:tcW w:w="7735" w:type="dxa"/>
          </w:tcPr>
          <w:p w14:paraId="27CF4661" w14:textId="64FFFE70" w:rsidR="00E220D3" w:rsidRDefault="00E220D3">
            <w:pPr>
              <w:rPr>
                <w:b/>
                <w:bCs/>
              </w:rPr>
            </w:pPr>
            <w:r w:rsidRPr="00E220D3">
              <w:rPr>
                <w:b/>
                <w:bCs/>
              </w:rPr>
              <w:t>T</w:t>
            </w:r>
            <w:r w:rsidR="00A56DD7">
              <w:rPr>
                <w:b/>
                <w:bCs/>
              </w:rPr>
              <w:t xml:space="preserve">hings </w:t>
            </w:r>
            <w:r w:rsidR="00B816F8">
              <w:rPr>
                <w:b/>
                <w:bCs/>
              </w:rPr>
              <w:t>your child</w:t>
            </w:r>
            <w:r w:rsidR="00A56DD7">
              <w:rPr>
                <w:b/>
                <w:bCs/>
              </w:rPr>
              <w:t xml:space="preserve"> like</w:t>
            </w:r>
            <w:r w:rsidR="00B816F8">
              <w:rPr>
                <w:b/>
                <w:bCs/>
              </w:rPr>
              <w:t>s</w:t>
            </w:r>
            <w:r w:rsidR="00A56DD7">
              <w:rPr>
                <w:b/>
                <w:bCs/>
              </w:rPr>
              <w:t>: (favorite cartoon, sports, cars, barbie, make-up</w:t>
            </w:r>
            <w:r w:rsidR="00B52426">
              <w:rPr>
                <w:b/>
                <w:bCs/>
              </w:rPr>
              <w:t>, books…</w:t>
            </w:r>
            <w:r w:rsidR="00A56DD7">
              <w:rPr>
                <w:b/>
                <w:bCs/>
              </w:rPr>
              <w:t>)</w:t>
            </w:r>
          </w:p>
          <w:p w14:paraId="76AC67F5" w14:textId="0492EBD7" w:rsidR="00A56DD7" w:rsidRPr="00E220D3" w:rsidRDefault="00A56DD7">
            <w:pPr>
              <w:rPr>
                <w:b/>
                <w:bCs/>
              </w:rPr>
            </w:pPr>
          </w:p>
        </w:tc>
      </w:tr>
      <w:tr w:rsidR="00E220D3" w14:paraId="08575DDE" w14:textId="77777777" w:rsidTr="00E220D3">
        <w:trPr>
          <w:trHeight w:val="503"/>
        </w:trPr>
        <w:tc>
          <w:tcPr>
            <w:tcW w:w="1435" w:type="dxa"/>
          </w:tcPr>
          <w:p w14:paraId="2ABC082E" w14:textId="77777777" w:rsidR="00E220D3" w:rsidRDefault="00E220D3"/>
        </w:tc>
        <w:tc>
          <w:tcPr>
            <w:tcW w:w="1620" w:type="dxa"/>
          </w:tcPr>
          <w:p w14:paraId="0A928D01" w14:textId="77777777" w:rsidR="00E220D3" w:rsidRDefault="00E220D3"/>
        </w:tc>
        <w:tc>
          <w:tcPr>
            <w:tcW w:w="7735" w:type="dxa"/>
          </w:tcPr>
          <w:p w14:paraId="33380CFF" w14:textId="77777777" w:rsidR="00E220D3" w:rsidRDefault="00E220D3"/>
        </w:tc>
      </w:tr>
      <w:tr w:rsidR="00E220D3" w14:paraId="4C14E758" w14:textId="77777777" w:rsidTr="00E220D3">
        <w:trPr>
          <w:trHeight w:val="530"/>
        </w:trPr>
        <w:tc>
          <w:tcPr>
            <w:tcW w:w="1435" w:type="dxa"/>
          </w:tcPr>
          <w:p w14:paraId="1AB8CF37" w14:textId="77777777" w:rsidR="00E220D3" w:rsidRDefault="00E220D3"/>
        </w:tc>
        <w:tc>
          <w:tcPr>
            <w:tcW w:w="1620" w:type="dxa"/>
          </w:tcPr>
          <w:p w14:paraId="3EF221FC" w14:textId="77777777" w:rsidR="00E220D3" w:rsidRDefault="00E220D3"/>
        </w:tc>
        <w:tc>
          <w:tcPr>
            <w:tcW w:w="7735" w:type="dxa"/>
          </w:tcPr>
          <w:p w14:paraId="6A0E9271" w14:textId="77777777" w:rsidR="00E220D3" w:rsidRDefault="00E220D3"/>
        </w:tc>
      </w:tr>
      <w:tr w:rsidR="00E220D3" w14:paraId="5E33E293" w14:textId="77777777" w:rsidTr="00E220D3">
        <w:trPr>
          <w:trHeight w:val="530"/>
        </w:trPr>
        <w:tc>
          <w:tcPr>
            <w:tcW w:w="1435" w:type="dxa"/>
          </w:tcPr>
          <w:p w14:paraId="58FC0331" w14:textId="77777777" w:rsidR="00E220D3" w:rsidRDefault="00E220D3"/>
        </w:tc>
        <w:tc>
          <w:tcPr>
            <w:tcW w:w="1620" w:type="dxa"/>
          </w:tcPr>
          <w:p w14:paraId="5713620A" w14:textId="77777777" w:rsidR="00E220D3" w:rsidRDefault="00E220D3"/>
        </w:tc>
        <w:tc>
          <w:tcPr>
            <w:tcW w:w="7735" w:type="dxa"/>
          </w:tcPr>
          <w:p w14:paraId="1DA50169" w14:textId="77777777" w:rsidR="00E220D3" w:rsidRDefault="00E220D3"/>
        </w:tc>
      </w:tr>
      <w:tr w:rsidR="00E220D3" w14:paraId="4168D49F" w14:textId="77777777" w:rsidTr="00E220D3">
        <w:trPr>
          <w:trHeight w:val="530"/>
        </w:trPr>
        <w:tc>
          <w:tcPr>
            <w:tcW w:w="1435" w:type="dxa"/>
          </w:tcPr>
          <w:p w14:paraId="0787FB8B" w14:textId="77777777" w:rsidR="00E220D3" w:rsidRDefault="00E220D3"/>
        </w:tc>
        <w:tc>
          <w:tcPr>
            <w:tcW w:w="1620" w:type="dxa"/>
          </w:tcPr>
          <w:p w14:paraId="06C9CAAF" w14:textId="77777777" w:rsidR="00E220D3" w:rsidRDefault="00E220D3"/>
        </w:tc>
        <w:tc>
          <w:tcPr>
            <w:tcW w:w="7735" w:type="dxa"/>
          </w:tcPr>
          <w:p w14:paraId="06713E1F" w14:textId="77777777" w:rsidR="00E220D3" w:rsidRDefault="00E220D3"/>
        </w:tc>
      </w:tr>
      <w:tr w:rsidR="00E220D3" w14:paraId="27E45EED" w14:textId="77777777" w:rsidTr="00E220D3">
        <w:trPr>
          <w:trHeight w:val="530"/>
        </w:trPr>
        <w:tc>
          <w:tcPr>
            <w:tcW w:w="1435" w:type="dxa"/>
          </w:tcPr>
          <w:p w14:paraId="6DB1BBCA" w14:textId="77777777" w:rsidR="00E220D3" w:rsidRDefault="00E220D3"/>
        </w:tc>
        <w:tc>
          <w:tcPr>
            <w:tcW w:w="1620" w:type="dxa"/>
          </w:tcPr>
          <w:p w14:paraId="567E2107" w14:textId="77777777" w:rsidR="00E220D3" w:rsidRDefault="00E220D3"/>
        </w:tc>
        <w:tc>
          <w:tcPr>
            <w:tcW w:w="7735" w:type="dxa"/>
          </w:tcPr>
          <w:p w14:paraId="3FC5F211" w14:textId="77777777" w:rsidR="00E220D3" w:rsidRDefault="00E220D3"/>
        </w:tc>
      </w:tr>
      <w:tr w:rsidR="00E220D3" w14:paraId="7D68D45E" w14:textId="77777777" w:rsidTr="00E220D3">
        <w:trPr>
          <w:trHeight w:val="530"/>
        </w:trPr>
        <w:tc>
          <w:tcPr>
            <w:tcW w:w="1435" w:type="dxa"/>
          </w:tcPr>
          <w:p w14:paraId="61DF2E56" w14:textId="77777777" w:rsidR="00E220D3" w:rsidRDefault="00E220D3"/>
        </w:tc>
        <w:tc>
          <w:tcPr>
            <w:tcW w:w="1620" w:type="dxa"/>
          </w:tcPr>
          <w:p w14:paraId="4A018178" w14:textId="77777777" w:rsidR="00E220D3" w:rsidRDefault="00E220D3"/>
        </w:tc>
        <w:tc>
          <w:tcPr>
            <w:tcW w:w="7735" w:type="dxa"/>
          </w:tcPr>
          <w:p w14:paraId="36D0A579" w14:textId="77777777" w:rsidR="00E220D3" w:rsidRDefault="00E220D3"/>
        </w:tc>
      </w:tr>
    </w:tbl>
    <w:p w14:paraId="73FDB5BF" w14:textId="77777777" w:rsidR="00D3415F" w:rsidRPr="00D3415F" w:rsidRDefault="00D3415F" w:rsidP="0079336A">
      <w:pPr>
        <w:jc w:val="center"/>
        <w:rPr>
          <w:b/>
          <w:bCs/>
          <w:color w:val="C00000"/>
          <w:sz w:val="16"/>
          <w:szCs w:val="16"/>
        </w:rPr>
      </w:pPr>
    </w:p>
    <w:p w14:paraId="29B4665C" w14:textId="14A75F3F" w:rsidR="00B816F8" w:rsidRPr="00B816F8" w:rsidRDefault="00B816F8" w:rsidP="0079336A">
      <w:pPr>
        <w:jc w:val="center"/>
        <w:rPr>
          <w:b/>
          <w:bCs/>
          <w:color w:val="C00000"/>
          <w:sz w:val="28"/>
          <w:szCs w:val="28"/>
        </w:rPr>
      </w:pPr>
      <w:r w:rsidRPr="00B816F8">
        <w:rPr>
          <w:b/>
          <w:bCs/>
          <w:color w:val="C00000"/>
          <w:sz w:val="28"/>
          <w:szCs w:val="28"/>
        </w:rPr>
        <w:t>This is not a guarantee to provide your child with a specific toy. This is a program run completely by donations and we will do our best to supply your child with a toy for Christmas.</w:t>
      </w:r>
    </w:p>
    <w:p w14:paraId="704704BE" w14:textId="77777777" w:rsidR="00B816F8" w:rsidRDefault="00B816F8" w:rsidP="0079336A">
      <w:pPr>
        <w:jc w:val="center"/>
        <w:rPr>
          <w:b/>
          <w:bCs/>
          <w:sz w:val="24"/>
          <w:szCs w:val="24"/>
        </w:rPr>
      </w:pPr>
    </w:p>
    <w:p w14:paraId="091BEB07" w14:textId="77777777" w:rsidR="00F52758" w:rsidRDefault="00F52758" w:rsidP="00B816F8">
      <w:pPr>
        <w:jc w:val="center"/>
        <w:rPr>
          <w:b/>
          <w:bCs/>
          <w:sz w:val="24"/>
          <w:szCs w:val="24"/>
        </w:rPr>
      </w:pPr>
    </w:p>
    <w:p w14:paraId="72E14EC9" w14:textId="62B65D08" w:rsidR="00D3415F" w:rsidRPr="00B816F8" w:rsidRDefault="00D3415F" w:rsidP="00B816F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Rosebud Police Department WILL NOT DELIVER TOYS.</w:t>
      </w:r>
    </w:p>
    <w:sectPr w:rsidR="00D3415F" w:rsidRPr="00B816F8" w:rsidSect="00B816F8">
      <w:pgSz w:w="12240" w:h="15840"/>
      <w:pgMar w:top="432" w:right="720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D3"/>
    <w:rsid w:val="0079336A"/>
    <w:rsid w:val="008334AE"/>
    <w:rsid w:val="00913B65"/>
    <w:rsid w:val="009549F8"/>
    <w:rsid w:val="00986FEF"/>
    <w:rsid w:val="00A56DD7"/>
    <w:rsid w:val="00B52426"/>
    <w:rsid w:val="00B816F8"/>
    <w:rsid w:val="00D3415F"/>
    <w:rsid w:val="00E220D3"/>
    <w:rsid w:val="00F5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3366A"/>
  <w15:chartTrackingRefBased/>
  <w15:docId w15:val="{BC0872FD-3F65-4B7A-8E68-D8479632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6F47-A3F9-4FA5-8E58-8E3C0953C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Gibbs</dc:creator>
  <cp:keywords/>
  <dc:description/>
  <cp:lastModifiedBy>Cindy Gibbs</cp:lastModifiedBy>
  <cp:revision>5</cp:revision>
  <cp:lastPrinted>2025-11-06T16:53:00Z</cp:lastPrinted>
  <dcterms:created xsi:type="dcterms:W3CDTF">2023-12-14T19:35:00Z</dcterms:created>
  <dcterms:modified xsi:type="dcterms:W3CDTF">2026-09-23T19:44:00Z</dcterms:modified>
</cp:coreProperties>
</file>